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ADBEE0" w14:textId="77777777" w:rsidR="00011C34" w:rsidRPr="006067FF" w:rsidRDefault="00011C34" w:rsidP="00011C34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067FF">
        <w:rPr>
          <w:rFonts w:ascii="Times New Roman" w:hAnsi="Times New Roman"/>
          <w:sz w:val="24"/>
          <w:szCs w:val="24"/>
          <w:lang w:eastAsia="ru-RU"/>
        </w:rPr>
        <w:t>МУ «</w:t>
      </w:r>
      <w:r w:rsidRPr="006067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Управление образования </w:t>
      </w:r>
      <w:r w:rsidRPr="006067FF">
        <w:rPr>
          <w:rFonts w:ascii="Times New Roman" w:eastAsia="Times New Roman" w:hAnsi="Times New Roman"/>
          <w:sz w:val="24"/>
          <w:szCs w:val="24"/>
          <w:lang w:eastAsia="ru-RU"/>
        </w:rPr>
        <w:t>Ножай-Юртовского муниципального района»</w:t>
      </w:r>
    </w:p>
    <w:p w14:paraId="71805C62" w14:textId="77777777" w:rsidR="00011C34" w:rsidRPr="006067FF" w:rsidRDefault="00011C34" w:rsidP="00011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067FF">
        <w:rPr>
          <w:rFonts w:ascii="Times New Roman" w:hAnsi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14:paraId="6465009A" w14:textId="77777777" w:rsidR="00011C34" w:rsidRPr="006067FF" w:rsidRDefault="00011C34" w:rsidP="00011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067FF">
        <w:rPr>
          <w:rFonts w:ascii="Times New Roman" w:hAnsi="Times New Roman"/>
          <w:b/>
          <w:sz w:val="24"/>
          <w:szCs w:val="24"/>
          <w:lang w:eastAsia="ru-RU"/>
        </w:rPr>
        <w:t xml:space="preserve">«СРЕДНЯЯ ОБЩЕОБРАЗОВАТЕЛЬНАЯ ШКОЛА </w:t>
      </w:r>
      <w:r w:rsidRPr="006067F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№1 </w:t>
      </w:r>
      <w:r w:rsidRPr="006067FF">
        <w:rPr>
          <w:rFonts w:ascii="Times New Roman" w:hAnsi="Times New Roman"/>
          <w:b/>
          <w:sz w:val="24"/>
          <w:szCs w:val="24"/>
          <w:lang w:eastAsia="ru-RU"/>
        </w:rPr>
        <w:t xml:space="preserve">им. БИЛИМХАНОВА С.Г. </w:t>
      </w:r>
    </w:p>
    <w:p w14:paraId="11D50E75" w14:textId="77777777" w:rsidR="00011C34" w:rsidRPr="006067FF" w:rsidRDefault="00011C34" w:rsidP="00011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067F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с. ЗАНДАК</w:t>
      </w:r>
      <w:r w:rsidRPr="006067FF">
        <w:rPr>
          <w:rFonts w:ascii="Times New Roman" w:hAnsi="Times New Roman"/>
          <w:b/>
          <w:sz w:val="24"/>
          <w:szCs w:val="24"/>
          <w:lang w:eastAsia="ru-RU"/>
        </w:rPr>
        <w:t>»</w:t>
      </w:r>
      <w:r w:rsidRPr="006067F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6067FF">
        <w:rPr>
          <w:rFonts w:ascii="Times New Roman" w:eastAsia="Times New Roman" w:hAnsi="Times New Roman"/>
          <w:b/>
          <w:sz w:val="24"/>
          <w:szCs w:val="24"/>
          <w:lang w:eastAsia="ru-RU"/>
        </w:rPr>
        <w:t>(МБОУ «</w:t>
      </w:r>
      <w:r w:rsidRPr="006067FF">
        <w:rPr>
          <w:rFonts w:ascii="Times New Roman" w:hAnsi="Times New Roman"/>
          <w:b/>
          <w:sz w:val="24"/>
          <w:szCs w:val="24"/>
          <w:lang w:eastAsia="ru-RU"/>
        </w:rPr>
        <w:t xml:space="preserve">СОШ </w:t>
      </w:r>
      <w:r w:rsidRPr="006067F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№1 </w:t>
      </w:r>
      <w:r w:rsidRPr="006067FF">
        <w:rPr>
          <w:rFonts w:ascii="Times New Roman" w:hAnsi="Times New Roman"/>
          <w:b/>
          <w:sz w:val="24"/>
          <w:szCs w:val="24"/>
          <w:lang w:eastAsia="ru-RU"/>
        </w:rPr>
        <w:t xml:space="preserve">им. Билимханова С.Г. </w:t>
      </w:r>
      <w:r w:rsidRPr="006067F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с. Зандак</w:t>
      </w:r>
      <w:r w:rsidRPr="006067FF">
        <w:rPr>
          <w:rFonts w:ascii="Times New Roman" w:hAnsi="Times New Roman"/>
          <w:b/>
          <w:sz w:val="24"/>
          <w:szCs w:val="24"/>
          <w:lang w:eastAsia="ru-RU"/>
        </w:rPr>
        <w:t>»)</w:t>
      </w:r>
    </w:p>
    <w:p w14:paraId="3598514E" w14:textId="77777777" w:rsidR="00011C34" w:rsidRPr="006067FF" w:rsidRDefault="00011C34" w:rsidP="00011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14:paraId="2F73FD05" w14:textId="77777777" w:rsidR="00011C34" w:rsidRPr="006067FF" w:rsidRDefault="00011C34" w:rsidP="00011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ru-RU"/>
        </w:rPr>
      </w:pPr>
      <w:r w:rsidRPr="006067FF">
        <w:rPr>
          <w:rFonts w:ascii="Times New Roman" w:hAnsi="Times New Roman"/>
          <w:sz w:val="24"/>
          <w:szCs w:val="24"/>
          <w:lang w:eastAsia="ru-RU"/>
        </w:rPr>
        <w:t>МУ «</w:t>
      </w:r>
      <w:r w:rsidRPr="006067FF">
        <w:rPr>
          <w:rFonts w:ascii="Times New Roman" w:eastAsia="Times New Roman" w:hAnsi="Times New Roman"/>
          <w:sz w:val="24"/>
          <w:szCs w:val="24"/>
          <w:lang w:eastAsia="ru-RU"/>
        </w:rPr>
        <w:t>Нажин-Юьртан муниципальни к</w:t>
      </w:r>
      <w:r w:rsidRPr="006067F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6067FF">
        <w:rPr>
          <w:rFonts w:ascii="Times New Roman" w:eastAsia="Times New Roman" w:hAnsi="Times New Roman"/>
          <w:sz w:val="24"/>
          <w:szCs w:val="24"/>
          <w:lang w:eastAsia="ru-RU"/>
        </w:rPr>
        <w:t>оштан дешаран урхалла</w:t>
      </w:r>
      <w:r w:rsidRPr="006067FF">
        <w:rPr>
          <w:rFonts w:ascii="Times New Roman" w:hAnsi="Times New Roman"/>
          <w:sz w:val="24"/>
          <w:szCs w:val="24"/>
          <w:lang w:eastAsia="ru-RU"/>
        </w:rPr>
        <w:t>»</w:t>
      </w:r>
    </w:p>
    <w:p w14:paraId="0FBE80EF" w14:textId="77777777" w:rsidR="00011C34" w:rsidRPr="006067FF" w:rsidRDefault="00011C34" w:rsidP="00011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67F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Муниципальни бюджетни юкъарадешаран учреждени </w:t>
      </w:r>
    </w:p>
    <w:p w14:paraId="1A651BAE" w14:textId="77777777" w:rsidR="00011C34" w:rsidRPr="006067FF" w:rsidRDefault="00011C34" w:rsidP="00011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67FF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6067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ЗАНДАКЪА</w:t>
      </w:r>
      <w:r w:rsidRPr="006067F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ЮЬРТАН БИЛИМХАНОВН С.Г. Ц</w:t>
      </w:r>
      <w:r w:rsidRPr="006067FF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</w:t>
      </w:r>
      <w:r w:rsidRPr="006067F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АРАХ ЙОЛУ </w:t>
      </w:r>
    </w:p>
    <w:p w14:paraId="33E3A74C" w14:textId="77777777" w:rsidR="00011C34" w:rsidRPr="006067FF" w:rsidRDefault="00011C34" w:rsidP="00011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67F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ЮККЪЕРА ЮКЪАРАДЕШАРАН ШКОЛА №1» </w:t>
      </w:r>
    </w:p>
    <w:p w14:paraId="3F95D438" w14:textId="77777777" w:rsidR="00011C34" w:rsidRPr="006067FF" w:rsidRDefault="00011C34" w:rsidP="00011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67FF">
        <w:rPr>
          <w:rFonts w:ascii="Times New Roman" w:hAnsi="Times New Roman"/>
          <w:b/>
          <w:sz w:val="24"/>
          <w:szCs w:val="24"/>
          <w:lang w:eastAsia="ru-RU"/>
        </w:rPr>
        <w:t>(</w:t>
      </w:r>
      <w:r w:rsidRPr="006067FF">
        <w:rPr>
          <w:rFonts w:ascii="Times New Roman" w:eastAsia="Times New Roman" w:hAnsi="Times New Roman"/>
          <w:b/>
          <w:sz w:val="24"/>
          <w:szCs w:val="24"/>
          <w:lang w:eastAsia="ru-RU"/>
        </w:rPr>
        <w:t>МБЮУ «</w:t>
      </w:r>
      <w:r w:rsidRPr="006067F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Зандакъа юьртан </w:t>
      </w:r>
      <w:r w:rsidRPr="006067FF">
        <w:rPr>
          <w:rFonts w:ascii="Times New Roman" w:eastAsia="Times New Roman" w:hAnsi="Times New Roman"/>
          <w:b/>
          <w:sz w:val="24"/>
          <w:szCs w:val="24"/>
          <w:lang w:eastAsia="ru-RU"/>
        </w:rPr>
        <w:t>Билимхановн С.Г. ц</w:t>
      </w:r>
      <w:r w:rsidRPr="006067FF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</w:t>
      </w:r>
      <w:r w:rsidRPr="006067F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арах йолу </w:t>
      </w:r>
      <w:r w:rsidRPr="006067F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ЮЮШ №1</w:t>
      </w:r>
      <w:r w:rsidRPr="006067FF"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14:paraId="4970345B" w14:textId="77777777" w:rsidR="00B92101" w:rsidRPr="006067FF" w:rsidRDefault="00B92101" w:rsidP="00B92101">
      <w:pPr>
        <w:rPr>
          <w:rFonts w:ascii="Times New Roman" w:hAnsi="Times New Roman" w:cs="Times New Roman"/>
          <w:sz w:val="24"/>
          <w:szCs w:val="24"/>
        </w:rPr>
      </w:pPr>
    </w:p>
    <w:p w14:paraId="2DA805ED" w14:textId="77777777" w:rsidR="00B92101" w:rsidRPr="006067FF" w:rsidRDefault="00B92101" w:rsidP="00B92101">
      <w:pPr>
        <w:rPr>
          <w:rFonts w:ascii="Times New Roman" w:hAnsi="Times New Roman" w:cs="Times New Roman"/>
          <w:sz w:val="24"/>
          <w:szCs w:val="24"/>
        </w:rPr>
      </w:pPr>
    </w:p>
    <w:p w14:paraId="21F80F8B" w14:textId="77777777" w:rsidR="00B92101" w:rsidRPr="006067FF" w:rsidRDefault="00B92101" w:rsidP="00B921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7FF">
        <w:rPr>
          <w:rFonts w:ascii="Times New Roman" w:hAnsi="Times New Roman" w:cs="Times New Roman"/>
          <w:b/>
          <w:sz w:val="24"/>
          <w:szCs w:val="24"/>
        </w:rPr>
        <w:t>ВЫПИСКА</w:t>
      </w:r>
    </w:p>
    <w:p w14:paraId="4479150C" w14:textId="77777777" w:rsidR="00B92101" w:rsidRPr="006067FF" w:rsidRDefault="00B92101" w:rsidP="00B92101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67FF">
        <w:rPr>
          <w:rFonts w:ascii="Times New Roman" w:hAnsi="Times New Roman" w:cs="Times New Roman"/>
          <w:sz w:val="24"/>
          <w:szCs w:val="24"/>
        </w:rPr>
        <w:t xml:space="preserve">из основной образовательной программы </w:t>
      </w:r>
      <w:r w:rsidR="00C833E5" w:rsidRPr="006067FF">
        <w:rPr>
          <w:rFonts w:ascii="Times New Roman" w:hAnsi="Times New Roman" w:cs="Times New Roman"/>
          <w:sz w:val="24"/>
          <w:szCs w:val="24"/>
        </w:rPr>
        <w:t xml:space="preserve">начального </w:t>
      </w:r>
      <w:r w:rsidRPr="006067FF">
        <w:rPr>
          <w:rFonts w:ascii="Times New Roman" w:hAnsi="Times New Roman" w:cs="Times New Roman"/>
          <w:sz w:val="24"/>
          <w:szCs w:val="24"/>
        </w:rPr>
        <w:t xml:space="preserve">общего образования </w:t>
      </w:r>
    </w:p>
    <w:p w14:paraId="7429471F" w14:textId="77777777" w:rsidR="00B92101" w:rsidRPr="006067FF" w:rsidRDefault="00B92101" w:rsidP="00B92101">
      <w:pPr>
        <w:rPr>
          <w:rFonts w:ascii="Times New Roman" w:hAnsi="Times New Roman" w:cs="Times New Roman"/>
          <w:sz w:val="24"/>
          <w:szCs w:val="24"/>
        </w:rPr>
      </w:pPr>
    </w:p>
    <w:p w14:paraId="6E9A6153" w14:textId="77777777" w:rsidR="00B92101" w:rsidRPr="006067FF" w:rsidRDefault="001122C5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7FF">
        <w:rPr>
          <w:rFonts w:ascii="Times New Roman" w:hAnsi="Times New Roman" w:cs="Times New Roman"/>
          <w:b/>
          <w:sz w:val="24"/>
          <w:szCs w:val="24"/>
        </w:rPr>
        <w:t>ПЛАН ВНЕУРОЧНОЙ ДЕЯТЕЛЬНОСТИ</w:t>
      </w:r>
    </w:p>
    <w:p w14:paraId="3394B11A" w14:textId="77777777" w:rsidR="00B92101" w:rsidRPr="006067FF" w:rsidRDefault="001122C5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7FF">
        <w:rPr>
          <w:rFonts w:ascii="Times New Roman" w:hAnsi="Times New Roman" w:cs="Times New Roman"/>
          <w:b/>
          <w:sz w:val="24"/>
          <w:szCs w:val="24"/>
        </w:rPr>
        <w:t>на 202</w:t>
      </w:r>
      <w:r w:rsidR="0029716E" w:rsidRPr="006067FF">
        <w:rPr>
          <w:rFonts w:ascii="Times New Roman" w:hAnsi="Times New Roman" w:cs="Times New Roman"/>
          <w:b/>
          <w:sz w:val="24"/>
          <w:szCs w:val="24"/>
        </w:rPr>
        <w:t>3</w:t>
      </w:r>
      <w:r w:rsidRPr="006067FF">
        <w:rPr>
          <w:rFonts w:ascii="Times New Roman" w:hAnsi="Times New Roman" w:cs="Times New Roman"/>
          <w:b/>
          <w:sz w:val="24"/>
          <w:szCs w:val="24"/>
        </w:rPr>
        <w:t>-202</w:t>
      </w:r>
      <w:r w:rsidR="0029716E" w:rsidRPr="006067FF">
        <w:rPr>
          <w:rFonts w:ascii="Times New Roman" w:hAnsi="Times New Roman" w:cs="Times New Roman"/>
          <w:b/>
          <w:sz w:val="24"/>
          <w:szCs w:val="24"/>
        </w:rPr>
        <w:t>4</w:t>
      </w:r>
      <w:r w:rsidR="00B92101" w:rsidRPr="006067FF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14:paraId="6A5B0756" w14:textId="77777777" w:rsidR="00B92101" w:rsidRPr="006067FF" w:rsidRDefault="00B92101" w:rsidP="00B92101">
      <w:pPr>
        <w:rPr>
          <w:rFonts w:ascii="Times New Roman" w:hAnsi="Times New Roman" w:cs="Times New Roman"/>
          <w:sz w:val="24"/>
          <w:szCs w:val="24"/>
        </w:rPr>
      </w:pPr>
    </w:p>
    <w:p w14:paraId="448B8308" w14:textId="77777777" w:rsidR="001B5A9E" w:rsidRDefault="001B5A9E" w:rsidP="001B5A9E">
      <w:pPr>
        <w:tabs>
          <w:tab w:val="left" w:pos="1658"/>
        </w:tabs>
        <w:rPr>
          <w:rFonts w:ascii="Times New Roman" w:hAnsi="Times New Roman" w:cs="Times New Roman"/>
          <w:color w:val="FF0000"/>
          <w:sz w:val="28"/>
        </w:rPr>
      </w:pPr>
    </w:p>
    <w:p w14:paraId="372EA0E6" w14:textId="77777777" w:rsidR="001B5A9E" w:rsidRPr="00110600" w:rsidRDefault="001B5A9E" w:rsidP="001B5A9E">
      <w:pPr>
        <w:tabs>
          <w:tab w:val="left" w:pos="1272"/>
        </w:tabs>
        <w:spacing w:line="276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10600">
        <w:rPr>
          <w:rFonts w:ascii="Times New Roman" w:hAnsi="Times New Roman" w:cs="Times New Roman"/>
          <w:sz w:val="28"/>
          <w:szCs w:val="28"/>
          <w:shd w:val="clear" w:color="auto" w:fill="FFFFFF"/>
        </w:rPr>
        <w:t>План внеурочной деятельности определяет формы организации и объем внеурочной деятельности для обучающихся при освоении ими программы начального общего образования (до 1320 академических часов за четыре года обучения) с учетом образовательных потребностей и интересов обучающихся, запросов родителей (законных представителей) несовершеннолетних обучающихся, возможностей организации.</w:t>
      </w:r>
    </w:p>
    <w:p w14:paraId="12DF6CFA" w14:textId="77777777" w:rsidR="001B5A9E" w:rsidRPr="00204490" w:rsidRDefault="001B5A9E" w:rsidP="001B5A9E">
      <w:pPr>
        <w:tabs>
          <w:tab w:val="left" w:pos="2327"/>
        </w:tabs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06468FF" w14:textId="77777777" w:rsidR="001B5A9E" w:rsidRPr="00204490" w:rsidRDefault="001B5A9E" w:rsidP="001B5A9E">
      <w:pPr>
        <w:tabs>
          <w:tab w:val="left" w:pos="2327"/>
        </w:tabs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04490">
        <w:rPr>
          <w:rFonts w:ascii="Times New Roman" w:eastAsia="Times New Roman" w:hAnsi="Times New Roman" w:cs="Times New Roman"/>
          <w:b/>
          <w:sz w:val="28"/>
          <w:szCs w:val="28"/>
        </w:rPr>
        <w:t>Направления внеурочной деятельности ООП НОО,</w:t>
      </w:r>
    </w:p>
    <w:p w14:paraId="471CBEA0" w14:textId="77777777" w:rsidR="001B5A9E" w:rsidRPr="00204490" w:rsidRDefault="001B5A9E" w:rsidP="001B5A9E">
      <w:pPr>
        <w:tabs>
          <w:tab w:val="left" w:pos="2327"/>
        </w:tabs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04490">
        <w:rPr>
          <w:rFonts w:ascii="Times New Roman" w:eastAsia="Times New Roman" w:hAnsi="Times New Roman" w:cs="Times New Roman"/>
          <w:b/>
          <w:sz w:val="28"/>
          <w:szCs w:val="28"/>
        </w:rPr>
        <w:t xml:space="preserve">включенные в перечень для согласования с родителями </w:t>
      </w:r>
    </w:p>
    <w:p w14:paraId="34C9DE9C" w14:textId="77777777" w:rsidR="001B5A9E" w:rsidRPr="00204490" w:rsidRDefault="001B5A9E" w:rsidP="001B5A9E">
      <w:pPr>
        <w:tabs>
          <w:tab w:val="left" w:pos="2327"/>
        </w:tabs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04490">
        <w:rPr>
          <w:rFonts w:ascii="Times New Roman" w:eastAsia="Times New Roman" w:hAnsi="Times New Roman" w:cs="Times New Roman"/>
          <w:b/>
          <w:sz w:val="28"/>
          <w:szCs w:val="28"/>
        </w:rPr>
        <w:t>(законными представителями) несовершеннолетних обучающихся:</w:t>
      </w:r>
    </w:p>
    <w:tbl>
      <w:tblPr>
        <w:tblW w:w="928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3"/>
        <w:gridCol w:w="1808"/>
        <w:gridCol w:w="4918"/>
      </w:tblGrid>
      <w:tr w:rsidR="001B5A9E" w:rsidRPr="00204490" w14:paraId="6D25CB60" w14:textId="77777777" w:rsidTr="008471FC">
        <w:tc>
          <w:tcPr>
            <w:tcW w:w="2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6DE262" w14:textId="77777777" w:rsidR="001B5A9E" w:rsidRPr="00204490" w:rsidRDefault="001B5A9E" w:rsidP="008471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Направление внеурочной деятельности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92B007" w14:textId="77777777" w:rsidR="001B5A9E" w:rsidRPr="00204490" w:rsidRDefault="001B5A9E" w:rsidP="008471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100057"/>
            <w:bookmarkEnd w:id="0"/>
            <w:r w:rsidRPr="00204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Рекомендуемое количество часов в неделю</w:t>
            </w:r>
          </w:p>
        </w:tc>
        <w:tc>
          <w:tcPr>
            <w:tcW w:w="5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77E200" w14:textId="77777777" w:rsidR="001B5A9E" w:rsidRPr="00204490" w:rsidRDefault="001B5A9E" w:rsidP="008471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100058"/>
            <w:bookmarkEnd w:id="1"/>
            <w:r w:rsidRPr="00204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содержание занятий</w:t>
            </w:r>
          </w:p>
        </w:tc>
      </w:tr>
      <w:tr w:rsidR="001B5A9E" w:rsidRPr="00204490" w14:paraId="11885EE1" w14:textId="77777777" w:rsidTr="008471FC">
        <w:tc>
          <w:tcPr>
            <w:tcW w:w="92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F8169D" w14:textId="77777777" w:rsidR="001B5A9E" w:rsidRPr="00204490" w:rsidRDefault="001B5A9E" w:rsidP="008471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100059"/>
            <w:bookmarkEnd w:id="2"/>
            <w:r w:rsidRPr="00204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Часть, рекомендуемая для всех обучающихся</w:t>
            </w:r>
          </w:p>
        </w:tc>
      </w:tr>
      <w:tr w:rsidR="001B5A9E" w:rsidRPr="00204490" w14:paraId="799A4C1E" w14:textId="77777777" w:rsidTr="008471FC">
        <w:tc>
          <w:tcPr>
            <w:tcW w:w="2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AC890C" w14:textId="77777777" w:rsidR="001B5A9E" w:rsidRPr="00204490" w:rsidRDefault="001B5A9E" w:rsidP="008471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100060"/>
            <w:bookmarkEnd w:id="3"/>
            <w:r w:rsidRPr="00363D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Информационно-просветительские занятия патриотической, нравственной и экологической направленности</w:t>
            </w: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63D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«Разговоры о важном»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126ABF" w14:textId="77777777" w:rsidR="001B5A9E" w:rsidRPr="00204490" w:rsidRDefault="001B5A9E" w:rsidP="008471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4" w:name="100061"/>
            <w:bookmarkEnd w:id="4"/>
            <w:r w:rsidRPr="00204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5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9615F9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" w:name="100062"/>
            <w:bookmarkEnd w:id="5"/>
            <w:r w:rsidRPr="002044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Основная цель:</w:t>
            </w: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ценностного отношения обучающихся к своей Родине - России, населяющим ее людям, ее уникальной истории, богатой природе и великой культуре.</w:t>
            </w:r>
          </w:p>
          <w:p w14:paraId="1AD5E393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Основная задача:</w:t>
            </w: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соответствующей внутренней позиции личности школьника, необходимой ему для конструктивного и ответственного поведения в обществе.</w:t>
            </w:r>
          </w:p>
          <w:p w14:paraId="1A884A62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темы занятий связаны с важнейшими аспектами жизни человека в современной России:</w:t>
            </w: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поступкам.</w:t>
            </w:r>
          </w:p>
        </w:tc>
      </w:tr>
      <w:tr w:rsidR="001B5A9E" w:rsidRPr="00204490" w14:paraId="690695B7" w14:textId="77777777" w:rsidTr="008471FC">
        <w:tc>
          <w:tcPr>
            <w:tcW w:w="2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6715C8" w14:textId="77777777" w:rsidR="001B5A9E" w:rsidRPr="00363D85" w:rsidRDefault="001B5A9E" w:rsidP="008471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6" w:name="100063"/>
            <w:bookmarkEnd w:id="6"/>
            <w:r w:rsidRPr="00363D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Занятия по формированию функциональной грамотности обучающихся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BB6F4D" w14:textId="77777777" w:rsidR="001B5A9E" w:rsidRPr="00204490" w:rsidRDefault="001B5A9E" w:rsidP="008471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7" w:name="100064"/>
            <w:bookmarkEnd w:id="7"/>
            <w:r w:rsidRPr="00204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A9A80D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" w:name="100065"/>
            <w:bookmarkEnd w:id="8"/>
            <w:r w:rsidRPr="002044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Основная цель:</w:t>
            </w: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способности обучающихся применять приобретенные знания, умения и навыки для решения задач в различных сферах жизнедеятельности, (обеспечение связи обучения с жизнью).</w:t>
            </w:r>
          </w:p>
          <w:p w14:paraId="74A0D4B5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Основная задача:</w:t>
            </w: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и развитие функциональной грамотности школьников: читательской, математической, естественно-научной, финансовой, направленной и на развитие креативного мышления и глобальных компетенций.</w:t>
            </w:r>
          </w:p>
          <w:p w14:paraId="590D29B9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организационные формы:</w:t>
            </w: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интегрированные курсы, метапредметные кружки или факультативы.</w:t>
            </w:r>
          </w:p>
        </w:tc>
      </w:tr>
      <w:tr w:rsidR="001B5A9E" w:rsidRPr="00204490" w14:paraId="17D0F893" w14:textId="77777777" w:rsidTr="008471FC">
        <w:tc>
          <w:tcPr>
            <w:tcW w:w="2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AA82D2" w14:textId="77777777" w:rsidR="001B5A9E" w:rsidRPr="00363D85" w:rsidRDefault="001B5A9E" w:rsidP="008471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9" w:name="100066"/>
            <w:bookmarkEnd w:id="9"/>
            <w:r w:rsidRPr="00363D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Занятия, направленные на удовлетворение профориентационных интересов и потребностей обучающихся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6976FF" w14:textId="77777777" w:rsidR="001B5A9E" w:rsidRPr="00204490" w:rsidRDefault="001B5A9E" w:rsidP="008471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0" w:name="100067"/>
            <w:bookmarkEnd w:id="10"/>
            <w:r w:rsidRPr="00204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070422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1" w:name="100068"/>
            <w:bookmarkEnd w:id="11"/>
            <w:r w:rsidRPr="002044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Основная цель:</w:t>
            </w: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ценностного отношения обучающихся к труду, как основному способу достижения жизненного благополучия и ощущения уверенности в жизни.</w:t>
            </w:r>
          </w:p>
          <w:p w14:paraId="61364A9E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Основная задача:</w:t>
            </w: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готовности школьников к осознанному выбору направления продолжения своего образования и будущей профессии, осознание важности получаемых в школе знаний для дальнейшей профессиональной и внепрофессиональной деятельности.</w:t>
            </w:r>
          </w:p>
          <w:p w14:paraId="7AD96710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организационные формы:</w:t>
            </w: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профориентационные беседы, деловые игры, квесты, решение кейсов, изучение специализированных цифровых ресурсов, </w:t>
            </w: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профессиональные пробы, моделирующие профессиональную деятельность, экскурсии, посещение ярмарок профессий и профориентационных парков.</w:t>
            </w:r>
          </w:p>
          <w:p w14:paraId="0153BE96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содержание:</w:t>
            </w:r>
          </w:p>
          <w:p w14:paraId="04C33805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миром профессий и способами получения профессионального образования;</w:t>
            </w:r>
          </w:p>
          <w:p w14:paraId="5048BBC8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развития надпрофессиональных навыков (общения, работы в команде, поведения в конфликтной ситуации и т.п.);</w:t>
            </w:r>
          </w:p>
          <w:p w14:paraId="1158D430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познания обучающимся самого себя, своих мотивов, устремлений, склонностей как условий для формирования уверенности в себе, способности адекватно оценивать свои силы и возможности.</w:t>
            </w:r>
          </w:p>
        </w:tc>
      </w:tr>
      <w:tr w:rsidR="001B5A9E" w:rsidRPr="00204490" w14:paraId="2564128D" w14:textId="77777777" w:rsidTr="008471FC">
        <w:tc>
          <w:tcPr>
            <w:tcW w:w="92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DCEFA7" w14:textId="77777777" w:rsidR="001B5A9E" w:rsidRPr="00204490" w:rsidRDefault="001B5A9E" w:rsidP="008471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2" w:name="100069"/>
            <w:bookmarkEnd w:id="12"/>
          </w:p>
          <w:p w14:paraId="24E2A1C0" w14:textId="77777777" w:rsidR="001B5A9E" w:rsidRPr="00204490" w:rsidRDefault="001B5A9E" w:rsidP="008471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Вариативная часть</w:t>
            </w:r>
          </w:p>
        </w:tc>
      </w:tr>
      <w:tr w:rsidR="001B5A9E" w:rsidRPr="00204490" w14:paraId="0B0D313D" w14:textId="77777777" w:rsidTr="008471FC">
        <w:tc>
          <w:tcPr>
            <w:tcW w:w="2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286FDC" w14:textId="77777777" w:rsidR="001B5A9E" w:rsidRPr="00363D85" w:rsidRDefault="001B5A9E" w:rsidP="008471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13" w:name="100070"/>
            <w:bookmarkEnd w:id="13"/>
            <w:r w:rsidRPr="00363D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Занятия, связанные с реализацией особых интеллектуальных и социокультурных потребностей обучающихся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580D16" w14:textId="77777777" w:rsidR="001B5A9E" w:rsidRPr="00204490" w:rsidRDefault="001B5A9E" w:rsidP="008471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4" w:name="100071"/>
            <w:bookmarkEnd w:id="14"/>
            <w:r w:rsidRPr="00204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FAC761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5" w:name="100072"/>
            <w:bookmarkEnd w:id="15"/>
            <w:r w:rsidRPr="002044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Основная цель: </w:t>
            </w: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интеллектуальное и общекультурное развитие обучающихся, удовлетворение их особых познавательных, культурных, оздоровительных потребностей и интересов.</w:t>
            </w:r>
          </w:p>
          <w:p w14:paraId="7CBFAB87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Основная задача:</w:t>
            </w: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ценностного отношения обучающихся к знаниям, как залогу их собственного будущего, и к культуре в целом, как к духовному богатству общества, сохраняющему национальную самобытность народов России.</w:t>
            </w:r>
          </w:p>
          <w:p w14:paraId="60244B55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направления деятельности:</w:t>
            </w:r>
          </w:p>
          <w:p w14:paraId="6B6AEE4B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 по дополнительному или углубленному изучению учебных предметов или модулей;</w:t>
            </w:r>
          </w:p>
          <w:p w14:paraId="00449B1A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 в рамках исследовательской и проектной деятельности;</w:t>
            </w:r>
          </w:p>
          <w:p w14:paraId="62FEDEA1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занятия, связанные с освоением регионального компонента образования или особыми этнокультурными интересами участников образовательных отношений;</w:t>
            </w:r>
          </w:p>
          <w:p w14:paraId="66AFAA71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дополнительные занятия для школьников, испытывающих затруднения в освоении </w:t>
            </w: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учебной программы или трудности в освоении языка обучения;</w:t>
            </w:r>
          </w:p>
          <w:p w14:paraId="7C2AA51D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занятия для обучающихся с ограниченными возможностями здоровья или испытывающими затруднения в социальной коммуникации.</w:t>
            </w:r>
          </w:p>
        </w:tc>
      </w:tr>
      <w:tr w:rsidR="001B5A9E" w:rsidRPr="00204490" w14:paraId="73C609D6" w14:textId="77777777" w:rsidTr="008471FC">
        <w:tc>
          <w:tcPr>
            <w:tcW w:w="2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26B3A0" w14:textId="77777777" w:rsidR="001B5A9E" w:rsidRPr="00363D85" w:rsidRDefault="001B5A9E" w:rsidP="008471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16" w:name="100073"/>
            <w:bookmarkEnd w:id="16"/>
            <w:r w:rsidRPr="00363D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Занятия, направленные на удовлетворение интересов и потребностей обучающихся в творческом и физическом развитии, помощь в самореализации, раскрытии и развитии способностей и талантов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C5B906" w14:textId="77777777" w:rsidR="001B5A9E" w:rsidRPr="00204490" w:rsidRDefault="001B5A9E" w:rsidP="008471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7" w:name="100074"/>
            <w:bookmarkEnd w:id="17"/>
            <w:r w:rsidRPr="00204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57E1FC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8" w:name="100075"/>
            <w:bookmarkEnd w:id="18"/>
            <w:r w:rsidRPr="002044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Основная цель:</w:t>
            </w: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удовлетворение интересов и потребностей обучающихся в творческом и физическом развитии, помощь в самореализации, раскрытии и развитии способностей и талантов.</w:t>
            </w:r>
          </w:p>
          <w:p w14:paraId="55857356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задачи:</w:t>
            </w:r>
          </w:p>
          <w:p w14:paraId="7BA68E91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раскрытие творческих способностей школьников, формирование у них чувства вкуса и умения ценить прекрасное, формирование ценностного отношения к культуре;</w:t>
            </w:r>
          </w:p>
          <w:p w14:paraId="3FB85932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развитие обучающихся, привитие им любви к спорту и побуждение к здоровому образу жизни, воспитание силы воли, ответственности, формирование установок на защиту слабых;</w:t>
            </w:r>
          </w:p>
          <w:p w14:paraId="1E42AB35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>оздоровление школьников, привитие им любви к своему краю, его истории, культуре, природе, развитие их самостоятельности и ответственности, формирование навыков самообслуживающего труда.</w:t>
            </w:r>
          </w:p>
          <w:p w14:paraId="7EAED423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организационные формы:</w:t>
            </w:r>
          </w:p>
          <w:p w14:paraId="140D3249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 школьников в различных творческих объединениях (музыкальных, хоровых или танцевальных студиях, театральных кружках или кружках художественного творчества, журналистских, поэтических или писательских клубах и т.п.);</w:t>
            </w:r>
          </w:p>
          <w:p w14:paraId="594EDFD4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 школьников в спортивных объединениях (секциях и клубах, организация спортивных турниров и соревнований);</w:t>
            </w:r>
          </w:p>
          <w:p w14:paraId="41EDA287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 школьников в объединениях туристско-краеведческой направленности (экскурсии, развитие школьных музеев);</w:t>
            </w:r>
          </w:p>
          <w:p w14:paraId="5480FF11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 по Рабочей программе воспитания школы.</w:t>
            </w:r>
          </w:p>
        </w:tc>
      </w:tr>
      <w:tr w:rsidR="001B5A9E" w:rsidRPr="00204490" w14:paraId="0B63F7A4" w14:textId="77777777" w:rsidTr="008471FC">
        <w:tc>
          <w:tcPr>
            <w:tcW w:w="2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744EB5" w14:textId="77777777" w:rsidR="001B5A9E" w:rsidRPr="00363D85" w:rsidRDefault="001B5A9E" w:rsidP="008471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19" w:name="100076"/>
            <w:bookmarkEnd w:id="19"/>
            <w:r w:rsidRPr="00363D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Занятия, направленные на удовлетворение социальных интересов и потребностей обучающихся, на педагогическое сопровождение деятельности социально ориентированных ученических сообществ, 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FC21E2" w14:textId="77777777" w:rsidR="001B5A9E" w:rsidRPr="00204490" w:rsidRDefault="001B5A9E" w:rsidP="008471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20" w:name="100077"/>
            <w:bookmarkEnd w:id="20"/>
            <w:r w:rsidRPr="00204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ACDAC8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1" w:name="100078"/>
            <w:bookmarkEnd w:id="21"/>
            <w:r w:rsidRPr="002044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Основная цель:</w:t>
            </w: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важных для жизни подрастающего человека социальных умений - заботиться о других и организовывать свою собственную деятельность, лидировать и подчиняться, брать на себя инициативу и нести ответственность, отстаивать свою точку зрения и принимать другие точки зрения.</w:t>
            </w:r>
          </w:p>
          <w:p w14:paraId="0C51F1EB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Основная задача:</w:t>
            </w: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обеспечение психологического благополучия обучающихся в образовательном пространстве школы, создание условий для развития ответственности за формирование макро- и микрокоммуникаций, складывающихся в образовательной организации, понимания зон личного влияния на уклад школьной жизни.</w:t>
            </w:r>
          </w:p>
          <w:p w14:paraId="3EBA6DE2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организационные формы</w:t>
            </w: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>: педагогическое сопровождение деятельности Российского движения школьников и Юнармейских отрядов;</w:t>
            </w:r>
          </w:p>
          <w:p w14:paraId="111642B5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волонтерских, трудовых, экологических отрядов, создаваемых для социально ориентированной работы; выборного Совета обучающихся, создаваемого для учета мнения школьников по вопросам управления образовательной организацией;</w:t>
            </w:r>
          </w:p>
          <w:p w14:paraId="1E09D7CC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Совета старост, объединяющего старост классов для облегчения распространения значимой для школьников информации и получения обратной связи от классных коллективов;</w:t>
            </w:r>
          </w:p>
          <w:p w14:paraId="7AA86FDE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 действующего школьного актива, инициирующего и организующего проведение личностно значимых для школьников событий (соревнований, конкурсов, фестивалей, капустников, флешмобов);</w:t>
            </w:r>
          </w:p>
          <w:p w14:paraId="2AD891C8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творческих советов, отвечающих за проведение тех или иных конкретных мероприятий, праздников, вечеров, акций;</w:t>
            </w:r>
          </w:p>
          <w:p w14:paraId="515D827E" w14:textId="77777777" w:rsidR="001B5A9E" w:rsidRPr="00204490" w:rsidRDefault="001B5A9E" w:rsidP="008471F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созданной из наиболее авторитетных старшеклассников группы по урегулированию конфликтных ситуаций в школе и т.п.</w:t>
            </w:r>
          </w:p>
        </w:tc>
      </w:tr>
    </w:tbl>
    <w:p w14:paraId="151FF638" w14:textId="77777777" w:rsidR="001B5A9E" w:rsidRPr="00204490" w:rsidRDefault="001B5A9E" w:rsidP="001B5A9E">
      <w:pPr>
        <w:tabs>
          <w:tab w:val="left" w:pos="1272"/>
        </w:tabs>
        <w:spacing w:line="276" w:lineRule="auto"/>
        <w:ind w:firstLine="567"/>
        <w:rPr>
          <w:rFonts w:ascii="Times New Roman" w:eastAsiaTheme="minorEastAsia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</w:p>
    <w:p w14:paraId="06357932" w14:textId="77777777" w:rsidR="001B5A9E" w:rsidRPr="00403355" w:rsidRDefault="001B5A9E" w:rsidP="001B5A9E">
      <w:pPr>
        <w:tabs>
          <w:tab w:val="left" w:pos="1272"/>
        </w:tabs>
        <w:spacing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033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План внеурочной деятельности</w:t>
      </w:r>
    </w:p>
    <w:p w14:paraId="4C772524" w14:textId="77777777" w:rsidR="001B5A9E" w:rsidRPr="00204490" w:rsidRDefault="001B5A9E" w:rsidP="001B5A9E">
      <w:pPr>
        <w:spacing w:line="276" w:lineRule="auto"/>
        <w:ind w:right="-26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204490">
        <w:rPr>
          <w:rFonts w:ascii="Times New Roman" w:hAnsi="Times New Roman" w:cs="Times New Roman"/>
          <w:sz w:val="28"/>
          <w:szCs w:val="28"/>
        </w:rPr>
        <w:lastRenderedPageBreak/>
        <w:t xml:space="preserve">*Родители (законные представители) обучающихся с учетом мнения самих обучающихся выбирают курсы внеурочной деятельности из перечня, предложенного организацией в части, формируемой участниками образовательных отношений. </w:t>
      </w:r>
      <w:r w:rsidRPr="00204490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выбранных курсов должно быть не более 1320 часов на одного ребенка.</w:t>
      </w:r>
    </w:p>
    <w:p w14:paraId="11D8B5D7" w14:textId="77777777" w:rsidR="001B5A9E" w:rsidRPr="00204490" w:rsidRDefault="001B5A9E" w:rsidP="001B5A9E">
      <w:pPr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04490">
        <w:rPr>
          <w:rFonts w:ascii="Times New Roman" w:hAnsi="Times New Roman" w:cs="Times New Roman"/>
          <w:sz w:val="28"/>
          <w:szCs w:val="28"/>
        </w:rPr>
        <w:t xml:space="preserve">Для обучающихся, посещающих занятия в отделении дополнительного образования образовательной организации, организациях дополнительного образования, спортивных школах, музыкальных школах и других образовательных организациях, возможно сокращение количества часов внеурочной деятельности. </w:t>
      </w:r>
    </w:p>
    <w:p w14:paraId="41C4B1D4" w14:textId="77777777" w:rsidR="001B5A9E" w:rsidRPr="00204490" w:rsidRDefault="001B5A9E" w:rsidP="001B5A9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1E6D8C0" w14:textId="77777777" w:rsidR="001B5A9E" w:rsidRPr="00204490" w:rsidRDefault="001B5A9E" w:rsidP="001B5A9E">
      <w:pPr>
        <w:spacing w:after="37" w:line="276" w:lineRule="auto"/>
        <w:ind w:right="-26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4490">
        <w:rPr>
          <w:rFonts w:ascii="Times New Roman" w:hAnsi="Times New Roman" w:cs="Times New Roman"/>
          <w:b/>
          <w:bCs/>
          <w:sz w:val="28"/>
          <w:szCs w:val="28"/>
        </w:rPr>
        <w:t>Промежуточная аттестация</w:t>
      </w:r>
    </w:p>
    <w:p w14:paraId="00160336" w14:textId="77777777" w:rsidR="001B5A9E" w:rsidRPr="00204490" w:rsidRDefault="001B5A9E" w:rsidP="001B5A9E">
      <w:pPr>
        <w:spacing w:after="37" w:line="276" w:lineRule="auto"/>
        <w:ind w:right="-26" w:firstLine="567"/>
        <w:rPr>
          <w:rFonts w:ascii="Times New Roman" w:hAnsi="Times New Roman" w:cs="Times New Roman"/>
          <w:sz w:val="28"/>
          <w:szCs w:val="28"/>
        </w:rPr>
      </w:pPr>
      <w:r w:rsidRPr="00204490">
        <w:rPr>
          <w:rFonts w:ascii="Times New Roman" w:hAnsi="Times New Roman" w:cs="Times New Roman"/>
          <w:sz w:val="28"/>
          <w:szCs w:val="28"/>
        </w:rPr>
        <w:t xml:space="preserve">Промежуточная аттестация по внеурочной деятельности проводится один раз в конце учебного года. Формы промежуточной аттестации определены на педагогическом совете образовательной организации. </w:t>
      </w:r>
    </w:p>
    <w:p w14:paraId="6785F0B4" w14:textId="77777777" w:rsidR="001B5A9E" w:rsidRPr="00204490" w:rsidRDefault="001B5A9E" w:rsidP="001B5A9E">
      <w:pPr>
        <w:spacing w:after="37" w:line="276" w:lineRule="auto"/>
        <w:ind w:right="-26"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4851" w:type="pct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393"/>
        <w:gridCol w:w="2128"/>
        <w:gridCol w:w="1961"/>
        <w:gridCol w:w="1976"/>
        <w:gridCol w:w="1984"/>
      </w:tblGrid>
      <w:tr w:rsidR="001B5A9E" w:rsidRPr="00204490" w14:paraId="042CE15A" w14:textId="77777777" w:rsidTr="008471FC">
        <w:trPr>
          <w:trHeight w:val="20"/>
        </w:trPr>
        <w:tc>
          <w:tcPr>
            <w:tcW w:w="11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18700B2D" w14:textId="77777777" w:rsidR="001B5A9E" w:rsidRPr="00204490" w:rsidRDefault="001B5A9E" w:rsidP="008471FC">
            <w:pPr>
              <w:ind w:right="-2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4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Курс </w:t>
            </w:r>
          </w:p>
        </w:tc>
        <w:tc>
          <w:tcPr>
            <w:tcW w:w="3854" w:type="pct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D698009" w14:textId="77777777" w:rsidR="001B5A9E" w:rsidRPr="00204490" w:rsidRDefault="001B5A9E" w:rsidP="008471FC">
            <w:pPr>
              <w:ind w:right="-2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4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Форма промежуточной аттестации</w:t>
            </w:r>
          </w:p>
          <w:p w14:paraId="7361A611" w14:textId="77777777" w:rsidR="001B5A9E" w:rsidRPr="00204490" w:rsidRDefault="001B5A9E" w:rsidP="008471FC">
            <w:pPr>
              <w:ind w:right="-2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B5A9E" w:rsidRPr="00204490" w14:paraId="7C91FA14" w14:textId="77777777" w:rsidTr="008471F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8CDE0E2" w14:textId="77777777" w:rsidR="001B5A9E" w:rsidRPr="00204490" w:rsidRDefault="001B5A9E" w:rsidP="008471FC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14:paraId="1D3917DE" w14:textId="77777777" w:rsidR="001B5A9E" w:rsidRPr="00204490" w:rsidRDefault="001B5A9E" w:rsidP="008471FC">
            <w:pPr>
              <w:ind w:right="-2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4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 класс</w:t>
            </w: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32556A5A" w14:textId="77777777" w:rsidR="001B5A9E" w:rsidRPr="00204490" w:rsidRDefault="001B5A9E" w:rsidP="008471FC">
            <w:pPr>
              <w:ind w:right="-2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4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 класс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11DDDC35" w14:textId="77777777" w:rsidR="001B5A9E" w:rsidRPr="00204490" w:rsidRDefault="001B5A9E" w:rsidP="008471FC">
            <w:pPr>
              <w:ind w:right="-2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4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 класс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0755AB1C" w14:textId="77777777" w:rsidR="001B5A9E" w:rsidRPr="00204490" w:rsidRDefault="001B5A9E" w:rsidP="008471FC">
            <w:pPr>
              <w:ind w:right="-2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44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 класс</w:t>
            </w:r>
          </w:p>
        </w:tc>
      </w:tr>
      <w:tr w:rsidR="001B5A9E" w:rsidRPr="00204490" w14:paraId="684D5E0B" w14:textId="77777777" w:rsidTr="008471FC">
        <w:trPr>
          <w:trHeight w:val="20"/>
        </w:trPr>
        <w:tc>
          <w:tcPr>
            <w:tcW w:w="1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33D837" w14:textId="77777777" w:rsidR="001B5A9E" w:rsidRPr="00204490" w:rsidRDefault="001B5A9E" w:rsidP="008471F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Calibri" w:hAnsi="Times New Roman" w:cs="Times New Roman"/>
                <w:sz w:val="24"/>
                <w:szCs w:val="24"/>
              </w:rPr>
              <w:t>Интенсив «Разговоры о важном»</w:t>
            </w: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AFA6EB3" w14:textId="77777777" w:rsidR="001B5A9E" w:rsidRPr="00204490" w:rsidRDefault="001B5A9E" w:rsidP="008471FC">
            <w:pPr>
              <w:tabs>
                <w:tab w:val="left" w:pos="1819"/>
              </w:tabs>
              <w:spacing w:line="276" w:lineRule="auto"/>
              <w:ind w:right="-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Педагогическое наблюдение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5B620" w14:textId="77777777" w:rsidR="001B5A9E" w:rsidRPr="00204490" w:rsidRDefault="001B5A9E" w:rsidP="008471FC">
            <w:pPr>
              <w:tabs>
                <w:tab w:val="left" w:pos="1819"/>
              </w:tabs>
              <w:spacing w:line="276" w:lineRule="auto"/>
              <w:ind w:right="-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8AF15" w14:textId="77777777" w:rsidR="001B5A9E" w:rsidRPr="00204490" w:rsidRDefault="001B5A9E" w:rsidP="008471FC">
            <w:pPr>
              <w:tabs>
                <w:tab w:val="left" w:pos="1819"/>
              </w:tabs>
              <w:spacing w:line="276" w:lineRule="auto"/>
              <w:ind w:right="-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1A114" w14:textId="77777777" w:rsidR="001B5A9E" w:rsidRPr="00204490" w:rsidRDefault="001B5A9E" w:rsidP="008471FC">
            <w:pPr>
              <w:spacing w:line="276" w:lineRule="auto"/>
              <w:ind w:right="-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1B5A9E" w:rsidRPr="00204490" w14:paraId="6B414188" w14:textId="77777777" w:rsidTr="008471FC">
        <w:trPr>
          <w:trHeight w:val="20"/>
        </w:trPr>
        <w:tc>
          <w:tcPr>
            <w:tcW w:w="1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1DCDC5" w14:textId="77777777" w:rsidR="001B5A9E" w:rsidRPr="00204490" w:rsidRDefault="001B5A9E" w:rsidP="008471FC">
            <w:pPr>
              <w:spacing w:line="276" w:lineRule="auto"/>
              <w:ind w:right="-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Calibri" w:hAnsi="Times New Roman" w:cs="Times New Roman"/>
                <w:sz w:val="24"/>
                <w:szCs w:val="24"/>
              </w:rPr>
              <w:t>Курс «Родное слово»</w:t>
            </w: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16BEF7C" w14:textId="77777777" w:rsidR="001B5A9E" w:rsidRPr="00204490" w:rsidRDefault="001B5A9E" w:rsidP="008471FC">
            <w:pPr>
              <w:spacing w:line="276" w:lineRule="auto"/>
              <w:ind w:right="-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Педагогическое наблюдение</w:t>
            </w: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64CF37B2" w14:textId="77777777" w:rsidR="001B5A9E" w:rsidRPr="00204490" w:rsidRDefault="001B5A9E" w:rsidP="008471FC">
            <w:pPr>
              <w:spacing w:line="276" w:lineRule="auto"/>
              <w:ind w:right="-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7C9884B9" w14:textId="77777777" w:rsidR="001B5A9E" w:rsidRPr="00204490" w:rsidRDefault="001B5A9E" w:rsidP="008471FC">
            <w:pPr>
              <w:spacing w:line="276" w:lineRule="auto"/>
              <w:ind w:right="-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02289DFA" w14:textId="77777777" w:rsidR="001B5A9E" w:rsidRPr="00204490" w:rsidRDefault="001B5A9E" w:rsidP="008471FC">
            <w:pPr>
              <w:spacing w:line="276" w:lineRule="auto"/>
              <w:ind w:right="-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проекта</w:t>
            </w:r>
          </w:p>
        </w:tc>
      </w:tr>
      <w:tr w:rsidR="001B5A9E" w:rsidRPr="00204490" w14:paraId="284485AB" w14:textId="77777777" w:rsidTr="008471FC">
        <w:trPr>
          <w:trHeight w:val="20"/>
        </w:trPr>
        <w:tc>
          <w:tcPr>
            <w:tcW w:w="1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7BE3B6" w14:textId="77777777" w:rsidR="001B5A9E" w:rsidRPr="00204490" w:rsidRDefault="001B5A9E" w:rsidP="008471F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Calibri" w:hAnsi="Times New Roman" w:cs="Times New Roman"/>
                <w:sz w:val="24"/>
                <w:szCs w:val="24"/>
              </w:rPr>
              <w:t>Курс «Функциональная грамотность»</w:t>
            </w: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8DB9DD9" w14:textId="77777777" w:rsidR="001B5A9E" w:rsidRPr="00204490" w:rsidRDefault="001B5A9E" w:rsidP="008471FC">
            <w:pPr>
              <w:spacing w:line="276" w:lineRule="auto"/>
              <w:ind w:right="-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Педагогическое наблюдение</w:t>
            </w: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2C437AC7" w14:textId="77777777" w:rsidR="001B5A9E" w:rsidRPr="00204490" w:rsidRDefault="001B5A9E" w:rsidP="008471FC">
            <w:pPr>
              <w:spacing w:line="276" w:lineRule="auto"/>
              <w:ind w:right="-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33CA022E" w14:textId="77777777" w:rsidR="001B5A9E" w:rsidRPr="00204490" w:rsidRDefault="001B5A9E" w:rsidP="008471FC">
            <w:pPr>
              <w:spacing w:line="276" w:lineRule="auto"/>
              <w:ind w:right="-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67C2690A" w14:textId="77777777" w:rsidR="001B5A9E" w:rsidRPr="00204490" w:rsidRDefault="001B5A9E" w:rsidP="008471FC">
            <w:pPr>
              <w:spacing w:line="276" w:lineRule="auto"/>
              <w:ind w:right="-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проекта</w:t>
            </w:r>
          </w:p>
        </w:tc>
      </w:tr>
      <w:tr w:rsidR="001B5A9E" w:rsidRPr="00204490" w14:paraId="09EAC10B" w14:textId="77777777" w:rsidTr="008471FC">
        <w:trPr>
          <w:trHeight w:val="20"/>
        </w:trPr>
        <w:tc>
          <w:tcPr>
            <w:tcW w:w="1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C8AD36" w14:textId="77777777" w:rsidR="001B5A9E" w:rsidRPr="00204490" w:rsidRDefault="001B5A9E" w:rsidP="008471FC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Calibri" w:hAnsi="Times New Roman" w:cs="Times New Roman"/>
                <w:sz w:val="24"/>
                <w:szCs w:val="24"/>
              </w:rPr>
              <w:t>Кружок «Мир профессий»</w:t>
            </w: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8A9E462" w14:textId="77777777" w:rsidR="001B5A9E" w:rsidRPr="00204490" w:rsidRDefault="001B5A9E" w:rsidP="008471FC">
            <w:pPr>
              <w:spacing w:line="276" w:lineRule="auto"/>
              <w:ind w:right="-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Педагогическое наблюдение</w:t>
            </w: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48AB4F6E" w14:textId="77777777" w:rsidR="001B5A9E" w:rsidRPr="00204490" w:rsidRDefault="001B5A9E" w:rsidP="008471FC">
            <w:pPr>
              <w:spacing w:line="276" w:lineRule="auto"/>
              <w:ind w:right="-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6F1301E7" w14:textId="77777777" w:rsidR="001B5A9E" w:rsidRPr="00204490" w:rsidRDefault="001B5A9E" w:rsidP="008471FC">
            <w:pPr>
              <w:spacing w:line="276" w:lineRule="auto"/>
              <w:ind w:right="-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473CFE0B" w14:textId="77777777" w:rsidR="001B5A9E" w:rsidRPr="00204490" w:rsidRDefault="001B5A9E" w:rsidP="008471FC">
            <w:pPr>
              <w:spacing w:line="276" w:lineRule="auto"/>
              <w:ind w:right="-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4490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проекта</w:t>
            </w:r>
          </w:p>
        </w:tc>
      </w:tr>
    </w:tbl>
    <w:p w14:paraId="0DFC7CB2" w14:textId="77777777" w:rsidR="001B5A9E" w:rsidRPr="00204490" w:rsidRDefault="001B5A9E" w:rsidP="001B5A9E">
      <w:pPr>
        <w:rPr>
          <w:rFonts w:ascii="Times New Roman" w:hAnsi="Times New Roman" w:cs="Times New Roman"/>
          <w:sz w:val="28"/>
        </w:rPr>
      </w:pPr>
    </w:p>
    <w:p w14:paraId="2A4866E5" w14:textId="77777777" w:rsidR="001B5A9E" w:rsidRPr="00B92101" w:rsidRDefault="001B5A9E" w:rsidP="001B5A9E">
      <w:pPr>
        <w:rPr>
          <w:rFonts w:ascii="Times New Roman" w:hAnsi="Times New Roman" w:cs="Times New Roman"/>
          <w:sz w:val="28"/>
        </w:rPr>
      </w:pPr>
    </w:p>
    <w:p w14:paraId="36A03BCE" w14:textId="68D85B2E" w:rsidR="001B5A9E" w:rsidRDefault="001B5A9E" w:rsidP="001B5A9E">
      <w:pPr>
        <w:rPr>
          <w:rFonts w:ascii="Times New Roman" w:hAnsi="Times New Roman" w:cs="Times New Roman"/>
          <w:sz w:val="28"/>
        </w:rPr>
      </w:pPr>
    </w:p>
    <w:p w14:paraId="4F2EE3BA" w14:textId="54E3459D" w:rsidR="001B5A9E" w:rsidRDefault="001B5A9E" w:rsidP="001B5A9E">
      <w:pPr>
        <w:rPr>
          <w:rFonts w:ascii="Times New Roman" w:hAnsi="Times New Roman" w:cs="Times New Roman"/>
          <w:sz w:val="28"/>
        </w:rPr>
      </w:pPr>
    </w:p>
    <w:p w14:paraId="2DF27938" w14:textId="4A21235F" w:rsidR="001B5A9E" w:rsidRDefault="001B5A9E" w:rsidP="001B5A9E">
      <w:pPr>
        <w:rPr>
          <w:rFonts w:ascii="Times New Roman" w:hAnsi="Times New Roman" w:cs="Times New Roman"/>
          <w:sz w:val="28"/>
        </w:rPr>
      </w:pPr>
    </w:p>
    <w:p w14:paraId="12924F06" w14:textId="11EE5473" w:rsidR="00D52775" w:rsidRPr="006067FF" w:rsidRDefault="00D52775" w:rsidP="00B92101">
      <w:pPr>
        <w:tabs>
          <w:tab w:val="left" w:pos="1658"/>
        </w:tabs>
        <w:rPr>
          <w:rFonts w:ascii="Times New Roman" w:hAnsi="Times New Roman" w:cs="Times New Roman"/>
          <w:color w:val="FF0000"/>
          <w:sz w:val="24"/>
          <w:szCs w:val="24"/>
        </w:rPr>
      </w:pPr>
    </w:p>
    <w:p w14:paraId="4197EFBB" w14:textId="77777777" w:rsidR="00033179" w:rsidRPr="00D52775" w:rsidRDefault="00033179" w:rsidP="00033179">
      <w:pPr>
        <w:jc w:val="center"/>
        <w:rPr>
          <w:rFonts w:hAnsi="Times New Roman" w:cs="Times New Roman"/>
          <w:color w:val="000000"/>
          <w:sz w:val="20"/>
          <w:szCs w:val="20"/>
        </w:rPr>
      </w:pPr>
      <w:r w:rsidRPr="00D52775">
        <w:rPr>
          <w:rFonts w:hAnsi="Times New Roman" w:cs="Times New Roman"/>
          <w:b/>
          <w:bCs/>
          <w:color w:val="000000"/>
          <w:sz w:val="20"/>
          <w:szCs w:val="20"/>
        </w:rPr>
        <w:t>План</w:t>
      </w:r>
      <w:r w:rsidRPr="00D52775">
        <w:rPr>
          <w:rFonts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52775">
        <w:rPr>
          <w:rFonts w:hAnsi="Times New Roman" w:cs="Times New Roman"/>
          <w:b/>
          <w:bCs/>
          <w:color w:val="000000"/>
          <w:sz w:val="20"/>
          <w:szCs w:val="20"/>
        </w:rPr>
        <w:t>внеурочной</w:t>
      </w:r>
      <w:r w:rsidRPr="00D52775">
        <w:rPr>
          <w:rFonts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52775">
        <w:rPr>
          <w:rFonts w:hAnsi="Times New Roman" w:cs="Times New Roman"/>
          <w:b/>
          <w:bCs/>
          <w:color w:val="000000"/>
          <w:sz w:val="20"/>
          <w:szCs w:val="20"/>
        </w:rPr>
        <w:t>деятельности</w:t>
      </w:r>
      <w:r w:rsidRPr="00D52775">
        <w:rPr>
          <w:rFonts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52775">
        <w:rPr>
          <w:rFonts w:hAnsi="Times New Roman" w:cs="Times New Roman"/>
          <w:b/>
          <w:bCs/>
          <w:color w:val="000000"/>
          <w:sz w:val="20"/>
          <w:szCs w:val="20"/>
        </w:rPr>
        <w:t>НОО</w:t>
      </w:r>
      <w:r w:rsidRPr="00D52775">
        <w:rPr>
          <w:rFonts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52775">
        <w:rPr>
          <w:rFonts w:hAnsi="Times New Roman" w:cs="Times New Roman"/>
          <w:b/>
          <w:bCs/>
          <w:color w:val="000000"/>
          <w:sz w:val="20"/>
          <w:szCs w:val="20"/>
        </w:rPr>
        <w:t>по</w:t>
      </w:r>
      <w:r w:rsidRPr="00D52775">
        <w:rPr>
          <w:rFonts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52775">
        <w:rPr>
          <w:rFonts w:hAnsi="Times New Roman" w:cs="Times New Roman"/>
          <w:b/>
          <w:bCs/>
          <w:color w:val="000000"/>
          <w:sz w:val="20"/>
          <w:szCs w:val="20"/>
        </w:rPr>
        <w:t>ФОП</w:t>
      </w:r>
      <w:r w:rsidRPr="00D52775">
        <w:rPr>
          <w:rFonts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52775">
        <w:rPr>
          <w:rFonts w:hAnsi="Times New Roman" w:cs="Times New Roman"/>
          <w:b/>
          <w:bCs/>
          <w:color w:val="000000"/>
          <w:sz w:val="20"/>
          <w:szCs w:val="20"/>
        </w:rPr>
        <w:t>на</w:t>
      </w:r>
      <w:r w:rsidRPr="00D52775">
        <w:rPr>
          <w:rFonts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52775"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2023/24</w:t>
      </w:r>
      <w:r w:rsidRPr="00D52775">
        <w:rPr>
          <w:rFonts w:hAnsi="Times New Roman" w:cs="Times New Roman"/>
          <w:b/>
          <w:bCs/>
          <w:color w:val="000000"/>
          <w:sz w:val="20"/>
          <w:szCs w:val="20"/>
        </w:rPr>
        <w:t> учебный</w:t>
      </w:r>
      <w:r w:rsidRPr="00D52775">
        <w:rPr>
          <w:rFonts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52775">
        <w:rPr>
          <w:rFonts w:hAnsi="Times New Roman" w:cs="Times New Roman"/>
          <w:b/>
          <w:bCs/>
          <w:color w:val="000000"/>
          <w:sz w:val="20"/>
          <w:szCs w:val="20"/>
        </w:rPr>
        <w:t>год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761"/>
        <w:gridCol w:w="3012"/>
        <w:gridCol w:w="2184"/>
        <w:gridCol w:w="450"/>
        <w:gridCol w:w="450"/>
        <w:gridCol w:w="450"/>
        <w:gridCol w:w="450"/>
      </w:tblGrid>
      <w:tr w:rsidR="00033179" w:rsidRPr="00D52775" w14:paraId="2DA87AA2" w14:textId="77777777" w:rsidTr="006067F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D4AF66" w14:textId="77777777" w:rsidR="00033179" w:rsidRPr="00D52775" w:rsidRDefault="00033179" w:rsidP="00812062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Направление</w:t>
            </w:r>
            <w:r w:rsidRPr="00D52775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внеурочной</w:t>
            </w:r>
            <w:r w:rsidRPr="00D52775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30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59CD6D" w14:textId="77777777" w:rsidR="00033179" w:rsidRPr="00D52775" w:rsidRDefault="00033179" w:rsidP="00812062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</w:p>
        </w:tc>
        <w:tc>
          <w:tcPr>
            <w:tcW w:w="21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2A7B55" w14:textId="77777777" w:rsidR="00033179" w:rsidRPr="00D52775" w:rsidRDefault="00033179" w:rsidP="00812062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Форма</w:t>
            </w:r>
            <w:r w:rsidRPr="00D52775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организации</w:t>
            </w:r>
            <w:r w:rsidRPr="00D52775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внеурочной</w:t>
            </w:r>
            <w:r w:rsidRPr="00D52775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CA3036" w14:textId="77777777" w:rsidR="00033179" w:rsidRPr="00D52775" w:rsidRDefault="00033179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Классы</w:t>
            </w:r>
            <w:r w:rsidRPr="00D52775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D52775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часы</w:t>
            </w:r>
          </w:p>
        </w:tc>
      </w:tr>
      <w:tr w:rsidR="00033179" w:rsidRPr="00D52775" w14:paraId="08D51001" w14:textId="77777777" w:rsidTr="006067F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756BCC" w14:textId="77777777" w:rsidR="00033179" w:rsidRPr="00D52775" w:rsidRDefault="00033179" w:rsidP="00812062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B54DDF" w14:textId="77777777" w:rsidR="00033179" w:rsidRPr="00D52775" w:rsidRDefault="00033179" w:rsidP="00812062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7938E8" w14:textId="77777777" w:rsidR="00033179" w:rsidRPr="00D52775" w:rsidRDefault="00033179" w:rsidP="00812062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88EE67" w14:textId="77777777" w:rsidR="00033179" w:rsidRPr="00D52775" w:rsidRDefault="00033179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2EC241" w14:textId="77777777" w:rsidR="00033179" w:rsidRPr="00D52775" w:rsidRDefault="00033179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DF137A" w14:textId="77777777" w:rsidR="00033179" w:rsidRPr="00D52775" w:rsidRDefault="00033179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FAFD53" w14:textId="77777777" w:rsidR="00033179" w:rsidRPr="00D52775" w:rsidRDefault="00033179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341431" w:rsidRPr="00D52775" w14:paraId="7299F6D8" w14:textId="77777777" w:rsidTr="0062024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D3A856" w14:textId="77777777" w:rsidR="00341431" w:rsidRPr="00D52775" w:rsidRDefault="00341431" w:rsidP="00812062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Внеурочные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занятия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патриотической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нравственной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и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экологической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тематики</w:t>
            </w:r>
          </w:p>
        </w:tc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EDF15E" w14:textId="77777777" w:rsidR="00341431" w:rsidRPr="00D52775" w:rsidRDefault="00341431" w:rsidP="00812062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«Разговоры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о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важном»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515C04" w14:textId="77777777" w:rsidR="00341431" w:rsidRPr="00D52775" w:rsidRDefault="00341431" w:rsidP="00812062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Разговор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или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беседа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с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обучающимися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44007D" w14:textId="77777777" w:rsidR="00341431" w:rsidRPr="00D52775" w:rsidRDefault="00341431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D38FB5" w14:textId="77777777" w:rsidR="00341431" w:rsidRPr="00D52775" w:rsidRDefault="00341431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3CD37E" w14:textId="77777777" w:rsidR="00341431" w:rsidRPr="00D52775" w:rsidRDefault="00341431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8A6037" w14:textId="77777777" w:rsidR="00341431" w:rsidRPr="00D52775" w:rsidRDefault="00341431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41431" w:rsidRPr="00D52775" w14:paraId="3E57E447" w14:textId="77777777" w:rsidTr="00620247"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9FA6A5" w14:textId="77777777" w:rsidR="00341431" w:rsidRPr="00D52775" w:rsidRDefault="00341431" w:rsidP="00812062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C8CA40" w14:textId="1E2525BF" w:rsidR="00341431" w:rsidRPr="00D52775" w:rsidRDefault="00341431" w:rsidP="00AD41CC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«</w:t>
            </w:r>
            <w:r w:rsidR="001B5A9E" w:rsidRPr="00D52775">
              <w:rPr>
                <w:rFonts w:ascii="Times New Roman" w:eastAsia="Calibri" w:hAnsi="Times New Roman" w:cs="Times New Roman"/>
                <w:sz w:val="20"/>
                <w:szCs w:val="20"/>
              </w:rPr>
              <w:t>Мир профессий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9B71E5" w14:textId="77777777" w:rsidR="001B5A9E" w:rsidRPr="00D52775" w:rsidRDefault="001B5A9E" w:rsidP="001B5A9E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Учебный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курс</w:t>
            </w:r>
          </w:p>
          <w:p w14:paraId="4C03EFF0" w14:textId="77777777" w:rsidR="00341431" w:rsidRPr="00D52775" w:rsidRDefault="00341431" w:rsidP="00812062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18993C" w14:textId="5CDDF55B" w:rsidR="00341431" w:rsidRPr="00D52775" w:rsidRDefault="00400819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BB84D7" w14:textId="39F4F4E6" w:rsidR="00341431" w:rsidRPr="00D52775" w:rsidRDefault="00341431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E3F11D" w14:textId="0563FD57" w:rsidR="00341431" w:rsidRPr="00D52775" w:rsidRDefault="00341431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A5CA8A" w14:textId="67FAA7A7" w:rsidR="00341431" w:rsidRPr="00D52775" w:rsidRDefault="00341431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B5A9E" w:rsidRPr="00D52775" w14:paraId="22EBD5CF" w14:textId="77777777" w:rsidTr="00620247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22990D" w14:textId="362CE1CE" w:rsidR="001B5A9E" w:rsidRPr="00D52775" w:rsidRDefault="001B5A9E" w:rsidP="001B5A9E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ascii="Times New Roman" w:eastAsia="Calibri" w:hAnsi="Times New Roman" w:cs="Times New Roman"/>
                <w:sz w:val="20"/>
                <w:szCs w:val="20"/>
              </w:rPr>
              <w:t>Основы Функциональной грамотности</w:t>
            </w:r>
          </w:p>
        </w:tc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565B1F" w14:textId="263C0D56" w:rsidR="001B5A9E" w:rsidRPr="00D52775" w:rsidRDefault="001B5A9E" w:rsidP="001B5A9E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ascii="Times New Roman" w:eastAsia="Calibri" w:hAnsi="Times New Roman" w:cs="Times New Roman"/>
                <w:sz w:val="20"/>
                <w:szCs w:val="20"/>
              </w:rPr>
              <w:t>«Функциональная грамотность»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B67B0E" w14:textId="77777777" w:rsidR="001B5A9E" w:rsidRPr="00D52775" w:rsidRDefault="001B5A9E" w:rsidP="001B5A9E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Учебный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курс</w:t>
            </w:r>
          </w:p>
          <w:p w14:paraId="07F26E1C" w14:textId="77777777" w:rsidR="001B5A9E" w:rsidRPr="00D52775" w:rsidRDefault="001B5A9E" w:rsidP="001B5A9E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76E456" w14:textId="76F42558" w:rsidR="001B5A9E" w:rsidRPr="00D52775" w:rsidRDefault="001B5A9E" w:rsidP="001B5A9E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22B1FA" w14:textId="0F4999D5" w:rsidR="001B5A9E" w:rsidRPr="00D52775" w:rsidRDefault="001B5A9E" w:rsidP="001B5A9E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128BAD" w14:textId="159F3368" w:rsidR="001B5A9E" w:rsidRPr="00D52775" w:rsidRDefault="001B5A9E" w:rsidP="001B5A9E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854D1A" w14:textId="1783EB02" w:rsidR="001B5A9E" w:rsidRPr="00D52775" w:rsidRDefault="001B5A9E" w:rsidP="001B5A9E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33179" w:rsidRPr="00D52775" w14:paraId="446AB9A9" w14:textId="77777777" w:rsidTr="006067F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3F0067" w14:textId="77777777" w:rsidR="00033179" w:rsidRPr="00D52775" w:rsidRDefault="00033179" w:rsidP="00812062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Спортивно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-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оздоровительная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FF1F86" w14:textId="77777777" w:rsidR="00033179" w:rsidRPr="00D52775" w:rsidRDefault="00033179" w:rsidP="00812062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«Движение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есть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жизнь»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6922AF" w14:textId="77777777" w:rsidR="00033179" w:rsidRPr="00D52775" w:rsidRDefault="00033179" w:rsidP="00812062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Спортивная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студия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646699" w14:textId="77777777" w:rsidR="00033179" w:rsidRPr="00D52775" w:rsidRDefault="00033179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8DF5EC" w14:textId="77777777" w:rsidR="00033179" w:rsidRPr="00D52775" w:rsidRDefault="00033179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  <w:p w14:paraId="3DC0B8F3" w14:textId="0F213995" w:rsidR="00AD41CC" w:rsidRPr="00D52775" w:rsidRDefault="00AD41CC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84130D" w14:textId="77777777" w:rsidR="00033179" w:rsidRPr="00D52775" w:rsidRDefault="00033179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DBAC38" w14:textId="77777777" w:rsidR="00033179" w:rsidRPr="00D52775" w:rsidRDefault="00033179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33179" w:rsidRPr="00D52775" w14:paraId="7F4E63E1" w14:textId="77777777" w:rsidTr="0034143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098E4D" w14:textId="77777777" w:rsidR="00033179" w:rsidRPr="00D52775" w:rsidRDefault="00033179" w:rsidP="00812062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A4D612" w14:textId="77777777" w:rsidR="00033179" w:rsidRPr="00D52775" w:rsidRDefault="00033179" w:rsidP="00812062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«Мир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шахмат»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7C292F" w14:textId="77777777" w:rsidR="00033179" w:rsidRPr="00D52775" w:rsidRDefault="00033179" w:rsidP="00812062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Учебный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курс</w:t>
            </w:r>
          </w:p>
          <w:p w14:paraId="6D14A96E" w14:textId="77777777" w:rsidR="006067FF" w:rsidRPr="00D52775" w:rsidRDefault="006067FF" w:rsidP="00812062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  <w:p w14:paraId="47B54FEC" w14:textId="3E44B65B" w:rsidR="006067FF" w:rsidRPr="00D52775" w:rsidRDefault="006067FF" w:rsidP="00812062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C7F358" w14:textId="77777777" w:rsidR="00033179" w:rsidRPr="00D52775" w:rsidRDefault="00033179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CF2BF2" w14:textId="77777777" w:rsidR="00033179" w:rsidRPr="00D52775" w:rsidRDefault="00033179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D5A680" w14:textId="77777777" w:rsidR="00033179" w:rsidRPr="00D52775" w:rsidRDefault="00033179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615033" w14:textId="77777777" w:rsidR="00033179" w:rsidRPr="00D52775" w:rsidRDefault="00033179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067FF" w:rsidRPr="00D52775" w14:paraId="74F9A93B" w14:textId="77777777" w:rsidTr="00341431">
        <w:trPr>
          <w:trHeight w:val="118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5AA725" w14:textId="77777777" w:rsidR="006067FF" w:rsidRPr="00D52775" w:rsidRDefault="006067FF" w:rsidP="00812062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Коммуникативная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66B06A" w14:textId="52819D88" w:rsidR="006067FF" w:rsidRPr="00D52775" w:rsidRDefault="006067FF" w:rsidP="00812062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Становлюсь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грамотным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читателем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читаю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думаю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понимаю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3D8C" w14:textId="59FBCA1E" w:rsidR="006067FF" w:rsidRPr="00D52775" w:rsidRDefault="006067FF" w:rsidP="00812062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Лаборатория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текстов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2677FE" w14:textId="77777777" w:rsidR="006067FF" w:rsidRPr="00D52775" w:rsidRDefault="00E27CDC" w:rsidP="00591DA9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  <w:p w14:paraId="08FC4202" w14:textId="6E95CCEE" w:rsidR="00E27CDC" w:rsidRPr="00D52775" w:rsidRDefault="00E27CDC" w:rsidP="00591DA9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  <w:p w14:paraId="03E3BBA7" w14:textId="77777777" w:rsidR="000663C9" w:rsidRPr="00D52775" w:rsidRDefault="000663C9" w:rsidP="00591DA9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  <w:p w14:paraId="5FBAE3AC" w14:textId="77777777" w:rsidR="00E27CDC" w:rsidRPr="00D52775" w:rsidRDefault="00E27CDC" w:rsidP="00591DA9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  <w:p w14:paraId="63404850" w14:textId="77777777" w:rsidR="00E27CDC" w:rsidRPr="00D52775" w:rsidRDefault="00E27CDC" w:rsidP="00591DA9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  <w:p w14:paraId="358AA2FB" w14:textId="34230D37" w:rsidR="00E27CDC" w:rsidRPr="00D52775" w:rsidRDefault="00E27CDC" w:rsidP="00591DA9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2907E9" w14:textId="77777777" w:rsidR="006067FF" w:rsidRPr="00D52775" w:rsidRDefault="00FA7B9A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  <w:p w14:paraId="746976F2" w14:textId="52A2AC71" w:rsidR="00FA7B9A" w:rsidRPr="00D52775" w:rsidRDefault="00FA7B9A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  <w:p w14:paraId="45BE3C6C" w14:textId="77777777" w:rsidR="000663C9" w:rsidRPr="00D52775" w:rsidRDefault="000663C9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  <w:p w14:paraId="313F03EA" w14:textId="77777777" w:rsidR="00FA7B9A" w:rsidRPr="00D52775" w:rsidRDefault="00FA7B9A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  <w:p w14:paraId="02B47C68" w14:textId="77777777" w:rsidR="00400819" w:rsidRPr="00D52775" w:rsidRDefault="00400819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  <w:p w14:paraId="229B542C" w14:textId="611550D6" w:rsidR="00400819" w:rsidRPr="00D52775" w:rsidRDefault="00400819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D8F3D6" w14:textId="77777777" w:rsidR="006067FF" w:rsidRPr="00D52775" w:rsidRDefault="00FA7B9A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  <w:p w14:paraId="2F000533" w14:textId="2E20DF1D" w:rsidR="00FA7B9A" w:rsidRPr="00D52775" w:rsidRDefault="00FA7B9A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  <w:p w14:paraId="3E1C3A3F" w14:textId="77777777" w:rsidR="000663C9" w:rsidRPr="00D52775" w:rsidRDefault="000663C9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  <w:p w14:paraId="7ABB8999" w14:textId="2A50B253" w:rsidR="00FA7B9A" w:rsidRPr="00D52775" w:rsidRDefault="00FA7B9A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  <w:p w14:paraId="74D5E78D" w14:textId="4D20FE6A" w:rsidR="00FA7B9A" w:rsidRPr="00D52775" w:rsidRDefault="00FA7B9A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  <w:p w14:paraId="3BF8DF6C" w14:textId="4677A269" w:rsidR="00FA7B9A" w:rsidRPr="00D52775" w:rsidRDefault="00FA7B9A" w:rsidP="00FA7B9A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58B0DC" w14:textId="77777777" w:rsidR="006067FF" w:rsidRPr="00D52775" w:rsidRDefault="00FA7B9A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  <w:p w14:paraId="75794048" w14:textId="5BF34D24" w:rsidR="00FA7B9A" w:rsidRPr="00D52775" w:rsidRDefault="00FA7B9A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  <w:p w14:paraId="1FE33825" w14:textId="77777777" w:rsidR="000663C9" w:rsidRPr="00D52775" w:rsidRDefault="000663C9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  <w:p w14:paraId="069160A7" w14:textId="77777777" w:rsidR="00FA7B9A" w:rsidRPr="00D52775" w:rsidRDefault="00FA7B9A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  <w:p w14:paraId="2EA940A1" w14:textId="77777777" w:rsidR="00FA7B9A" w:rsidRPr="00D52775" w:rsidRDefault="00FA7B9A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  <w:p w14:paraId="559FF7FE" w14:textId="2E2138AE" w:rsidR="00FA7B9A" w:rsidRPr="00D52775" w:rsidRDefault="00FA7B9A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33179" w:rsidRPr="00D52775" w14:paraId="20296EFF" w14:textId="77777777" w:rsidTr="00341431"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54C6E8" w14:textId="77777777" w:rsidR="00033179" w:rsidRPr="00D52775" w:rsidRDefault="00033179" w:rsidP="00812062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5F8FDF" w14:textId="77777777" w:rsidR="00033179" w:rsidRPr="00D52775" w:rsidRDefault="00033179" w:rsidP="00812062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Школьный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театр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«Путешествие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в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сказку»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1F0C78" w14:textId="77777777" w:rsidR="00033179" w:rsidRPr="00D52775" w:rsidRDefault="00033179" w:rsidP="00812062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Театральная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студия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2E22BF" w14:textId="77777777" w:rsidR="00033179" w:rsidRPr="00D52775" w:rsidRDefault="00033179" w:rsidP="00812062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F7DA59" w14:textId="77777777" w:rsidR="00033179" w:rsidRPr="00D52775" w:rsidRDefault="00033179" w:rsidP="00812062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803D74" w14:textId="77777777" w:rsidR="00033179" w:rsidRPr="00D52775" w:rsidRDefault="00033179" w:rsidP="00812062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C28306" w14:textId="77777777" w:rsidR="00033179" w:rsidRPr="00D52775" w:rsidRDefault="00033179" w:rsidP="00812062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3179" w:rsidRPr="00D52775" w14:paraId="3BCFFFFB" w14:textId="77777777" w:rsidTr="0034143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94032D" w14:textId="77777777" w:rsidR="00033179" w:rsidRPr="00D52775" w:rsidRDefault="00033179" w:rsidP="00812062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4ACDAE" w14:textId="77777777" w:rsidR="00033179" w:rsidRPr="00D52775" w:rsidRDefault="00033179" w:rsidP="00812062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Выразительное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чтение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C181A0" w14:textId="77777777" w:rsidR="00033179" w:rsidRPr="00D52775" w:rsidRDefault="00033179" w:rsidP="00812062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Литературный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клуб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96A2E1" w14:textId="77777777" w:rsidR="00033179" w:rsidRPr="00D52775" w:rsidRDefault="00033179" w:rsidP="00812062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F35DB7" w14:textId="77777777" w:rsidR="00033179" w:rsidRPr="00D52775" w:rsidRDefault="00033179" w:rsidP="00812062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5F165D" w14:textId="77777777" w:rsidR="00033179" w:rsidRPr="00D52775" w:rsidRDefault="00033179" w:rsidP="00812062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E9C24D" w14:textId="77777777" w:rsidR="00033179" w:rsidRPr="00D52775" w:rsidRDefault="00033179" w:rsidP="00812062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457D9" w:rsidRPr="00D52775" w14:paraId="6CCB84B5" w14:textId="77777777" w:rsidTr="001B0B92">
        <w:trPr>
          <w:trHeight w:val="111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9C0B56" w14:textId="77777777" w:rsidR="006457D9" w:rsidRPr="00D52775" w:rsidRDefault="006457D9" w:rsidP="00812062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Интеллектуальные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марафоны</w:t>
            </w:r>
          </w:p>
        </w:tc>
        <w:tc>
          <w:tcPr>
            <w:tcW w:w="30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6BC333" w14:textId="663177F3" w:rsidR="006457D9" w:rsidRPr="00D52775" w:rsidRDefault="006457D9" w:rsidP="00812062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Я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–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путешественник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Путешествуем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по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России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миру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2C5704" w14:textId="7C075891" w:rsidR="006457D9" w:rsidRPr="00D52775" w:rsidRDefault="006457D9" w:rsidP="00812062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Игры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-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путешествия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1305FB" w14:textId="2DCBE939" w:rsidR="006457D9" w:rsidRPr="00D52775" w:rsidRDefault="006457D9" w:rsidP="006067FF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D91345" w14:textId="09CAFE49" w:rsidR="006457D9" w:rsidRPr="00D52775" w:rsidRDefault="00400819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C53AE5" w14:textId="4B89E726" w:rsidR="006457D9" w:rsidRPr="00D52775" w:rsidRDefault="00400819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7154B5" w14:textId="0475723A" w:rsidR="006457D9" w:rsidRPr="00D52775" w:rsidRDefault="00400819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33179" w:rsidRPr="00D52775" w14:paraId="2BF36AA2" w14:textId="77777777" w:rsidTr="006067F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CE1663" w14:textId="77777777" w:rsidR="00033179" w:rsidRPr="00D52775" w:rsidRDefault="00033179" w:rsidP="00812062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«Учение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с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увлечением»</w:t>
            </w:r>
            <w:bookmarkStart w:id="22" w:name="_GoBack"/>
            <w:bookmarkEnd w:id="22"/>
          </w:p>
        </w:tc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3DB24E" w14:textId="77777777" w:rsidR="00033179" w:rsidRPr="00D52775" w:rsidRDefault="00033179" w:rsidP="00812062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Легко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ли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писать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без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ошибок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?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EE01C0" w14:textId="77777777" w:rsidR="00033179" w:rsidRPr="00D52775" w:rsidRDefault="00033179" w:rsidP="00812062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Учебный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курс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-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факультатив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по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разделу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«Орфография»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C5EB0F" w14:textId="74A1DAA1" w:rsidR="00033179" w:rsidRPr="00D52775" w:rsidRDefault="00033179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D75CCB" w14:textId="77777777" w:rsidR="00033179" w:rsidRPr="00D52775" w:rsidRDefault="00033179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0F9005" w14:textId="77777777" w:rsidR="00033179" w:rsidRPr="00D52775" w:rsidRDefault="00033179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14D31B" w14:textId="77777777" w:rsidR="00033179" w:rsidRPr="00D52775" w:rsidRDefault="00033179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33179" w:rsidRPr="00D52775" w14:paraId="5BD8C0C2" w14:textId="77777777" w:rsidTr="006067F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4E88B1" w14:textId="77777777" w:rsidR="00033179" w:rsidRPr="00D52775" w:rsidRDefault="00033179" w:rsidP="00812062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DEBED9" w14:textId="77777777" w:rsidR="00033179" w:rsidRPr="00D52775" w:rsidRDefault="00033179" w:rsidP="00812062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Мой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друг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–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иностранный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язык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4C6EC9" w14:textId="77777777" w:rsidR="00033179" w:rsidRPr="00D52775" w:rsidRDefault="00033179" w:rsidP="00812062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Клуб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любителей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иностранного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языка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42FAB3" w14:textId="77777777" w:rsidR="00033179" w:rsidRPr="00D52775" w:rsidRDefault="00033179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986B29" w14:textId="77777777" w:rsidR="00033179" w:rsidRPr="00D52775" w:rsidRDefault="00033179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53DE55" w14:textId="77777777" w:rsidR="00033179" w:rsidRPr="00D52775" w:rsidRDefault="00033179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8545EF" w14:textId="77777777" w:rsidR="00033179" w:rsidRPr="00D52775" w:rsidRDefault="00033179" w:rsidP="00812062">
            <w:pPr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33179" w:rsidRPr="00D52775" w14:paraId="654F6638" w14:textId="77777777" w:rsidTr="00812062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67B1A3" w14:textId="77777777" w:rsidR="00033179" w:rsidRPr="00D52775" w:rsidRDefault="00033179" w:rsidP="00812062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Недельный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объем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внеурочной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1687EB" w14:textId="77777777" w:rsidR="00033179" w:rsidRPr="00D52775" w:rsidRDefault="00033179" w:rsidP="0081206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27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6903B5" w14:textId="77777777" w:rsidR="00033179" w:rsidRPr="00D52775" w:rsidRDefault="00033179" w:rsidP="0081206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27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C01F94" w14:textId="77777777" w:rsidR="00033179" w:rsidRPr="00D52775" w:rsidRDefault="00033179" w:rsidP="0081206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27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884F1B" w14:textId="77777777" w:rsidR="00033179" w:rsidRPr="00D52775" w:rsidRDefault="00033179" w:rsidP="0081206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27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</w:t>
            </w:r>
          </w:p>
        </w:tc>
      </w:tr>
      <w:tr w:rsidR="00033179" w:rsidRPr="00D52775" w14:paraId="37743FD6" w14:textId="77777777" w:rsidTr="00812062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116104" w14:textId="77777777" w:rsidR="00033179" w:rsidRPr="00D52775" w:rsidRDefault="00033179" w:rsidP="00812062">
            <w:pPr>
              <w:rPr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Объем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внеурочной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деятельности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за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C3A042" w14:textId="77777777" w:rsidR="00033179" w:rsidRPr="00D52775" w:rsidRDefault="00033179" w:rsidP="00812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7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E7DA97" w14:textId="77777777" w:rsidR="00033179" w:rsidRPr="00D52775" w:rsidRDefault="00033179" w:rsidP="00812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7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B9D228" w14:textId="77777777" w:rsidR="00033179" w:rsidRPr="00D52775" w:rsidRDefault="00033179" w:rsidP="00812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7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C039C0" w14:textId="77777777" w:rsidR="00033179" w:rsidRPr="00D52775" w:rsidRDefault="00033179" w:rsidP="00812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7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</w:tr>
      <w:tr w:rsidR="00033179" w:rsidRPr="00D52775" w14:paraId="086B1264" w14:textId="77777777" w:rsidTr="00812062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C1BA5B" w14:textId="77777777" w:rsidR="00033179" w:rsidRPr="00D52775" w:rsidRDefault="00033179" w:rsidP="00812062">
            <w:pPr>
              <w:rPr>
                <w:sz w:val="20"/>
                <w:szCs w:val="20"/>
              </w:rPr>
            </w:pP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Общий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объем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внеурочной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52775">
              <w:rPr>
                <w:rFonts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16DEB9" w14:textId="77777777" w:rsidR="00033179" w:rsidRPr="00D52775" w:rsidRDefault="00033179" w:rsidP="00812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7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1317</w:t>
            </w:r>
          </w:p>
        </w:tc>
      </w:tr>
    </w:tbl>
    <w:p w14:paraId="0EAD2CC4" w14:textId="77777777" w:rsidR="00033179" w:rsidRPr="00D52775" w:rsidRDefault="00033179" w:rsidP="00033179">
      <w:pPr>
        <w:rPr>
          <w:sz w:val="20"/>
          <w:szCs w:val="20"/>
        </w:rPr>
      </w:pPr>
    </w:p>
    <w:p w14:paraId="3E0BD3A5" w14:textId="77777777" w:rsidR="00B92101" w:rsidRPr="00D52775" w:rsidRDefault="00B92101" w:rsidP="00B92101">
      <w:pPr>
        <w:rPr>
          <w:rFonts w:ascii="Times New Roman" w:hAnsi="Times New Roman" w:cs="Times New Roman"/>
          <w:sz w:val="20"/>
          <w:szCs w:val="20"/>
        </w:rPr>
      </w:pPr>
    </w:p>
    <w:p w14:paraId="7818D7AD" w14:textId="19801DD6" w:rsidR="00B92101" w:rsidRPr="00D52775" w:rsidRDefault="00B92101" w:rsidP="00B92101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page" w:tblpX="6025" w:tblpY="43"/>
        <w:tblW w:w="4933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4933"/>
      </w:tblGrid>
      <w:tr w:rsidR="00497C2F" w:rsidRPr="00D52775" w14:paraId="11E1BE8F" w14:textId="77777777" w:rsidTr="00151521">
        <w:trPr>
          <w:trHeight w:val="81"/>
        </w:trPr>
        <w:tc>
          <w:tcPr>
            <w:tcW w:w="4933" w:type="dxa"/>
          </w:tcPr>
          <w:p w14:paraId="51D27510" w14:textId="77777777" w:rsidR="00497C2F" w:rsidRPr="00D52775" w:rsidRDefault="00497C2F" w:rsidP="00497C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2775">
              <w:rPr>
                <w:rFonts w:ascii="Times New Roman" w:hAnsi="Times New Roman" w:cs="Times New Roman"/>
                <w:sz w:val="20"/>
                <w:szCs w:val="20"/>
              </w:rPr>
              <w:t>Директор  _________________/</w:t>
            </w:r>
            <w:r w:rsidRPr="00D52775">
              <w:rPr>
                <w:sz w:val="20"/>
                <w:szCs w:val="20"/>
              </w:rPr>
              <w:t xml:space="preserve"> </w:t>
            </w:r>
            <w:r w:rsidRPr="00D52775">
              <w:rPr>
                <w:rFonts w:ascii="Times New Roman" w:hAnsi="Times New Roman" w:cs="Times New Roman"/>
                <w:sz w:val="20"/>
                <w:szCs w:val="20"/>
              </w:rPr>
              <w:t>Ш.М.Задаев  /</w:t>
            </w:r>
          </w:p>
        </w:tc>
      </w:tr>
    </w:tbl>
    <w:p w14:paraId="6C16F4F1" w14:textId="77777777" w:rsidR="00B92101" w:rsidRPr="00D52775" w:rsidRDefault="00B92101" w:rsidP="00B92101">
      <w:pPr>
        <w:rPr>
          <w:rFonts w:ascii="Times New Roman" w:hAnsi="Times New Roman" w:cs="Times New Roman"/>
          <w:sz w:val="20"/>
          <w:szCs w:val="20"/>
        </w:rPr>
      </w:pPr>
      <w:r w:rsidRPr="00D52775">
        <w:rPr>
          <w:rFonts w:ascii="Times New Roman" w:hAnsi="Times New Roman" w:cs="Times New Roman"/>
          <w:sz w:val="20"/>
          <w:szCs w:val="20"/>
        </w:rPr>
        <w:t>Выписка верна              31.08.202</w:t>
      </w:r>
      <w:r w:rsidR="0029716E" w:rsidRPr="00D52775">
        <w:rPr>
          <w:rFonts w:ascii="Times New Roman" w:hAnsi="Times New Roman" w:cs="Times New Roman"/>
          <w:sz w:val="20"/>
          <w:szCs w:val="20"/>
        </w:rPr>
        <w:t>3</w:t>
      </w:r>
      <w:r w:rsidRPr="00D52775">
        <w:rPr>
          <w:rFonts w:ascii="Times New Roman" w:hAnsi="Times New Roman" w:cs="Times New Roman"/>
          <w:sz w:val="20"/>
          <w:szCs w:val="20"/>
        </w:rPr>
        <w:t xml:space="preserve"> год</w:t>
      </w:r>
    </w:p>
    <w:p w14:paraId="47BFAD5F" w14:textId="23934FA9" w:rsidR="00B92101" w:rsidRPr="00D52775" w:rsidRDefault="00B92101" w:rsidP="00B92101">
      <w:pPr>
        <w:rPr>
          <w:rFonts w:ascii="Times New Roman" w:hAnsi="Times New Roman" w:cs="Times New Roman"/>
          <w:sz w:val="20"/>
          <w:szCs w:val="20"/>
        </w:rPr>
      </w:pPr>
    </w:p>
    <w:sectPr w:rsidR="00B92101" w:rsidRPr="00D52775" w:rsidSect="00D52775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16FA39" w14:textId="77777777" w:rsidR="00266068" w:rsidRDefault="00266068" w:rsidP="00DC6DBD">
      <w:pPr>
        <w:spacing w:after="0" w:line="240" w:lineRule="auto"/>
      </w:pPr>
      <w:r>
        <w:separator/>
      </w:r>
    </w:p>
  </w:endnote>
  <w:endnote w:type="continuationSeparator" w:id="0">
    <w:p w14:paraId="32DCF039" w14:textId="77777777" w:rsidR="00266068" w:rsidRDefault="00266068" w:rsidP="00DC6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E1A482" w14:textId="77777777" w:rsidR="00266068" w:rsidRDefault="00266068" w:rsidP="00DC6DBD">
      <w:pPr>
        <w:spacing w:after="0" w:line="240" w:lineRule="auto"/>
      </w:pPr>
      <w:r>
        <w:separator/>
      </w:r>
    </w:p>
  </w:footnote>
  <w:footnote w:type="continuationSeparator" w:id="0">
    <w:p w14:paraId="39681155" w14:textId="77777777" w:rsidR="00266068" w:rsidRDefault="00266068" w:rsidP="00DC6D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322"/>
    <w:rsid w:val="00011C34"/>
    <w:rsid w:val="00033179"/>
    <w:rsid w:val="000531E2"/>
    <w:rsid w:val="000572EB"/>
    <w:rsid w:val="000663C9"/>
    <w:rsid w:val="000A58CE"/>
    <w:rsid w:val="000C5286"/>
    <w:rsid w:val="000E6B30"/>
    <w:rsid w:val="000F52BD"/>
    <w:rsid w:val="00110600"/>
    <w:rsid w:val="001122C5"/>
    <w:rsid w:val="00151521"/>
    <w:rsid w:val="001B02C8"/>
    <w:rsid w:val="001B5A9E"/>
    <w:rsid w:val="001F0BBE"/>
    <w:rsid w:val="00217D9C"/>
    <w:rsid w:val="00266068"/>
    <w:rsid w:val="00266C2A"/>
    <w:rsid w:val="0029716E"/>
    <w:rsid w:val="002B44E2"/>
    <w:rsid w:val="00327994"/>
    <w:rsid w:val="0033084A"/>
    <w:rsid w:val="00341431"/>
    <w:rsid w:val="00363D85"/>
    <w:rsid w:val="003947D5"/>
    <w:rsid w:val="003A712E"/>
    <w:rsid w:val="003B6A30"/>
    <w:rsid w:val="003C1647"/>
    <w:rsid w:val="003F1502"/>
    <w:rsid w:val="003F5FB2"/>
    <w:rsid w:val="00400819"/>
    <w:rsid w:val="0041495A"/>
    <w:rsid w:val="00487F9D"/>
    <w:rsid w:val="00497C2F"/>
    <w:rsid w:val="00573E69"/>
    <w:rsid w:val="00591DA9"/>
    <w:rsid w:val="005E107B"/>
    <w:rsid w:val="006067FF"/>
    <w:rsid w:val="006457D9"/>
    <w:rsid w:val="00696ACE"/>
    <w:rsid w:val="006A66B3"/>
    <w:rsid w:val="006A79EC"/>
    <w:rsid w:val="006D7511"/>
    <w:rsid w:val="0074586E"/>
    <w:rsid w:val="00757A86"/>
    <w:rsid w:val="00771B6A"/>
    <w:rsid w:val="007F2A1E"/>
    <w:rsid w:val="00810860"/>
    <w:rsid w:val="00845CB6"/>
    <w:rsid w:val="00866D0B"/>
    <w:rsid w:val="00874EF9"/>
    <w:rsid w:val="009B4512"/>
    <w:rsid w:val="009F7C45"/>
    <w:rsid w:val="00A01C74"/>
    <w:rsid w:val="00A92D4C"/>
    <w:rsid w:val="00AC01AC"/>
    <w:rsid w:val="00AC1795"/>
    <w:rsid w:val="00AC47DA"/>
    <w:rsid w:val="00AD41CC"/>
    <w:rsid w:val="00AF5CFF"/>
    <w:rsid w:val="00B1198E"/>
    <w:rsid w:val="00B54DC1"/>
    <w:rsid w:val="00B64EC3"/>
    <w:rsid w:val="00B92101"/>
    <w:rsid w:val="00B94B05"/>
    <w:rsid w:val="00BE07B5"/>
    <w:rsid w:val="00C65322"/>
    <w:rsid w:val="00C833E5"/>
    <w:rsid w:val="00D04DA1"/>
    <w:rsid w:val="00D52775"/>
    <w:rsid w:val="00DC6DBD"/>
    <w:rsid w:val="00E27CDC"/>
    <w:rsid w:val="00EF5E29"/>
    <w:rsid w:val="00F23AFB"/>
    <w:rsid w:val="00F9437D"/>
    <w:rsid w:val="00FA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A08804"/>
  <w15:chartTrackingRefBased/>
  <w15:docId w15:val="{112AEABE-9097-4C0A-8D5E-F4B3EEF10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6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6DBD"/>
  </w:style>
  <w:style w:type="paragraph" w:styleId="a5">
    <w:name w:val="footer"/>
    <w:basedOn w:val="a"/>
    <w:link w:val="a6"/>
    <w:uiPriority w:val="99"/>
    <w:unhideWhenUsed/>
    <w:rsid w:val="00DC6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6DBD"/>
  </w:style>
  <w:style w:type="paragraph" w:styleId="a7">
    <w:name w:val="Balloon Text"/>
    <w:basedOn w:val="a"/>
    <w:link w:val="a8"/>
    <w:uiPriority w:val="99"/>
    <w:semiHidden/>
    <w:unhideWhenUsed/>
    <w:rsid w:val="00D527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527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95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8</Pages>
  <Words>1637</Words>
  <Characters>9335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77</cp:revision>
  <cp:lastPrinted>2023-09-14T09:13:00Z</cp:lastPrinted>
  <dcterms:created xsi:type="dcterms:W3CDTF">2022-08-24T22:53:00Z</dcterms:created>
  <dcterms:modified xsi:type="dcterms:W3CDTF">2023-09-14T09:16:00Z</dcterms:modified>
</cp:coreProperties>
</file>